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DC" w:rsidRPr="00E0063A" w:rsidRDefault="00A009C8" w:rsidP="00A342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251950" cy="6480222"/>
            <wp:effectExtent l="0" t="0" r="6350" b="0"/>
            <wp:docPr id="1" name="Рисунок 1" descr="C:\Users\НР\AppData\Local\Microsoft\Windows\Temporary Internet Files\Content.Word\титулка расписание в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Р\AppData\Local\Microsoft\Windows\Temporary Internet Files\Content.Word\титулка расписание в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8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page" w:horzAnchor="margin" w:tblpX="-743" w:tblpY="2905"/>
        <w:tblW w:w="16126" w:type="dxa"/>
        <w:tblLook w:val="04A0" w:firstRow="1" w:lastRow="0" w:firstColumn="1" w:lastColumn="0" w:noHBand="0" w:noVBand="1"/>
      </w:tblPr>
      <w:tblGrid>
        <w:gridCol w:w="456"/>
        <w:gridCol w:w="2356"/>
        <w:gridCol w:w="2399"/>
        <w:gridCol w:w="2127"/>
        <w:gridCol w:w="2126"/>
        <w:gridCol w:w="2126"/>
        <w:gridCol w:w="2410"/>
        <w:gridCol w:w="2126"/>
      </w:tblGrid>
      <w:tr w:rsidR="002909EC" w:rsidTr="002909EC">
        <w:tc>
          <w:tcPr>
            <w:tcW w:w="456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56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399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Фаляхиева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Д.М.</w:t>
            </w:r>
          </w:p>
        </w:tc>
        <w:tc>
          <w:tcPr>
            <w:tcW w:w="2127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3689" w:rsidRDefault="00113689" w:rsidP="0011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13.00-13.45(1кл.)</w:t>
            </w:r>
          </w:p>
          <w:p w:rsidR="00113689" w:rsidRDefault="00113689" w:rsidP="0011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13.00-13.45(2кл)</w:t>
            </w:r>
          </w:p>
          <w:p w:rsidR="00EA65E9" w:rsidRDefault="00EA65E9" w:rsidP="00113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5E9" w:rsidRDefault="00113689" w:rsidP="0011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13.00-13.45(4кл.)</w:t>
            </w:r>
          </w:p>
        </w:tc>
        <w:tc>
          <w:tcPr>
            <w:tcW w:w="2126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6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</w:p>
        </w:tc>
        <w:tc>
          <w:tcPr>
            <w:tcW w:w="2399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Соснина Г.А.</w:t>
            </w:r>
          </w:p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И.Я.</w:t>
            </w:r>
          </w:p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Д.М.</w:t>
            </w:r>
          </w:p>
        </w:tc>
        <w:tc>
          <w:tcPr>
            <w:tcW w:w="2127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65E9" w:rsidRDefault="00EA65E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14.00-14.35</w:t>
            </w:r>
            <w:r w:rsidR="003245BF">
              <w:rPr>
                <w:rFonts w:ascii="Times New Roman" w:hAnsi="Times New Roman" w:cs="Times New Roman"/>
                <w:sz w:val="24"/>
                <w:szCs w:val="24"/>
              </w:rPr>
              <w:t>(1кл)</w:t>
            </w:r>
          </w:p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14.00-14.35(2кл)</w:t>
            </w:r>
          </w:p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14.00-14.35(3кл)</w:t>
            </w:r>
          </w:p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14.00-14.35(4кл)</w:t>
            </w: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6" w:type="dxa"/>
          </w:tcPr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в шахматы</w:t>
            </w:r>
          </w:p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родной литературы</w:t>
            </w:r>
          </w:p>
        </w:tc>
        <w:tc>
          <w:tcPr>
            <w:tcW w:w="2399" w:type="dxa"/>
          </w:tcPr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С.Н.</w:t>
            </w:r>
          </w:p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Кутлузаманова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2127" w:type="dxa"/>
          </w:tcPr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45BF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13.00-13.45(1кл)</w:t>
            </w:r>
          </w:p>
          <w:p w:rsidR="00AA73CF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3CF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13.00-13.45(1кл)</w:t>
            </w:r>
          </w:p>
        </w:tc>
        <w:tc>
          <w:tcPr>
            <w:tcW w:w="2410" w:type="dxa"/>
          </w:tcPr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45BF" w:rsidRDefault="003245B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ИЗО</w:t>
            </w:r>
          </w:p>
        </w:tc>
        <w:tc>
          <w:tcPr>
            <w:tcW w:w="2399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Баширова Г.Р.</w:t>
            </w:r>
          </w:p>
        </w:tc>
        <w:tc>
          <w:tcPr>
            <w:tcW w:w="2127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410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2399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7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410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6" w:type="dxa"/>
          </w:tcPr>
          <w:p w:rsidR="00A342DC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Агрочас</w:t>
            </w:r>
            <w:proofErr w:type="spellEnd"/>
          </w:p>
        </w:tc>
        <w:tc>
          <w:tcPr>
            <w:tcW w:w="2399" w:type="dxa"/>
          </w:tcPr>
          <w:p w:rsidR="00A342DC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А.Т.</w:t>
            </w:r>
          </w:p>
        </w:tc>
        <w:tc>
          <w:tcPr>
            <w:tcW w:w="2127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</w:tc>
        <w:tc>
          <w:tcPr>
            <w:tcW w:w="2410" w:type="dxa"/>
          </w:tcPr>
          <w:p w:rsidR="00A342DC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14.30-15-15(6кл)</w:t>
            </w: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6" w:type="dxa"/>
          </w:tcPr>
          <w:p w:rsidR="00A342DC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</w:t>
            </w:r>
            <w:r w:rsidR="00A342DC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2399" w:type="dxa"/>
          </w:tcPr>
          <w:p w:rsidR="00A342DC" w:rsidRDefault="0029351D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А.Т.</w:t>
            </w:r>
          </w:p>
          <w:p w:rsidR="00AA73CF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3CF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AA73CF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3CF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Мухамедьнов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Ж.Х.</w:t>
            </w:r>
          </w:p>
          <w:p w:rsidR="00113689" w:rsidRDefault="0011368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89" w:rsidRDefault="0011368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</w:p>
          <w:p w:rsidR="00113689" w:rsidRDefault="0011368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89" w:rsidRDefault="0011368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Фаляхиева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2127" w:type="dxa"/>
          </w:tcPr>
          <w:p w:rsidR="0029351D" w:rsidRDefault="0029351D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  <w:r w:rsidR="00AA73CF">
              <w:rPr>
                <w:rFonts w:ascii="Times New Roman" w:hAnsi="Times New Roman" w:cs="Times New Roman"/>
                <w:sz w:val="24"/>
                <w:szCs w:val="24"/>
              </w:rPr>
              <w:t>(6кл)</w:t>
            </w:r>
          </w:p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89" w:rsidRDefault="0011368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89" w:rsidRDefault="0011368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89" w:rsidRDefault="0011368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89" w:rsidRDefault="00113689" w:rsidP="00113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89" w:rsidRDefault="00113689" w:rsidP="0011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14.15-15.00(5акл)</w:t>
            </w:r>
          </w:p>
          <w:p w:rsidR="00113689" w:rsidRDefault="0011368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89" w:rsidRDefault="00113689" w:rsidP="0029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14.15-15.00(5бкл)</w:t>
            </w:r>
          </w:p>
        </w:tc>
        <w:tc>
          <w:tcPr>
            <w:tcW w:w="2126" w:type="dxa"/>
          </w:tcPr>
          <w:p w:rsidR="00AA73CF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3CF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  <w:r w:rsidR="00AA73CF">
              <w:rPr>
                <w:rFonts w:ascii="Times New Roman" w:hAnsi="Times New Roman" w:cs="Times New Roman"/>
                <w:sz w:val="24"/>
                <w:szCs w:val="24"/>
              </w:rPr>
              <w:t>(8акл)</w:t>
            </w:r>
          </w:p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  <w:r w:rsidR="00AA73CF">
              <w:rPr>
                <w:rFonts w:ascii="Times New Roman" w:hAnsi="Times New Roman" w:cs="Times New Roman"/>
                <w:sz w:val="24"/>
                <w:szCs w:val="24"/>
              </w:rPr>
              <w:t>(7кл)</w:t>
            </w:r>
          </w:p>
          <w:p w:rsidR="00AA73CF" w:rsidRDefault="00AA73CF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399" w:type="dxa"/>
          </w:tcPr>
          <w:p w:rsidR="00A342DC" w:rsidRDefault="0029351D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С.Н.</w:t>
            </w:r>
          </w:p>
        </w:tc>
        <w:tc>
          <w:tcPr>
            <w:tcW w:w="2127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  <w:r w:rsidR="002909EC">
              <w:rPr>
                <w:rFonts w:ascii="Times New Roman" w:hAnsi="Times New Roman" w:cs="Times New Roman"/>
                <w:sz w:val="24"/>
                <w:szCs w:val="24"/>
              </w:rPr>
              <w:t>(6кл)</w:t>
            </w: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Оранжевый мяч</w:t>
            </w:r>
          </w:p>
        </w:tc>
        <w:tc>
          <w:tcPr>
            <w:tcW w:w="2399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С.Н.</w:t>
            </w:r>
          </w:p>
        </w:tc>
        <w:tc>
          <w:tcPr>
            <w:tcW w:w="2127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  <w:r w:rsidR="002909EC">
              <w:rPr>
                <w:rFonts w:ascii="Times New Roman" w:hAnsi="Times New Roman" w:cs="Times New Roman"/>
                <w:sz w:val="24"/>
                <w:szCs w:val="24"/>
              </w:rPr>
              <w:t>(8бкл)</w:t>
            </w: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  <w:r w:rsidR="002909EC">
              <w:rPr>
                <w:rFonts w:ascii="Times New Roman" w:hAnsi="Times New Roman" w:cs="Times New Roman"/>
                <w:sz w:val="24"/>
                <w:szCs w:val="24"/>
              </w:rPr>
              <w:t>(8акл)</w:t>
            </w:r>
          </w:p>
        </w:tc>
        <w:tc>
          <w:tcPr>
            <w:tcW w:w="2410" w:type="dxa"/>
          </w:tcPr>
          <w:p w:rsidR="00A342DC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15.30-16.15(9акл)</w:t>
            </w:r>
          </w:p>
        </w:tc>
        <w:tc>
          <w:tcPr>
            <w:tcW w:w="2126" w:type="dxa"/>
          </w:tcPr>
          <w:p w:rsidR="00A342DC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15.30-16.15(9бкл)</w:t>
            </w: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6" w:type="dxa"/>
          </w:tcPr>
          <w:p w:rsidR="00A342DC" w:rsidRDefault="007A4457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академия наук</w:t>
            </w:r>
          </w:p>
        </w:tc>
        <w:tc>
          <w:tcPr>
            <w:tcW w:w="2399" w:type="dxa"/>
          </w:tcPr>
          <w:p w:rsidR="00A342DC" w:rsidRDefault="007A4457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  <w:p w:rsidR="002909EC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А.Т.</w:t>
            </w:r>
          </w:p>
          <w:p w:rsidR="002909EC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Стрельцов А.И.</w:t>
            </w:r>
          </w:p>
          <w:p w:rsidR="002909EC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127" w:type="dxa"/>
          </w:tcPr>
          <w:p w:rsidR="00A342DC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2909EC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56" w:type="dxa"/>
          </w:tcPr>
          <w:p w:rsidR="00A342DC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2399" w:type="dxa"/>
          </w:tcPr>
          <w:p w:rsidR="00A342DC" w:rsidRDefault="007A4457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Ж.Х.</w:t>
            </w:r>
          </w:p>
        </w:tc>
        <w:tc>
          <w:tcPr>
            <w:tcW w:w="2127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14.15-15.00(9кл)</w:t>
            </w:r>
          </w:p>
        </w:tc>
        <w:tc>
          <w:tcPr>
            <w:tcW w:w="2410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6" w:type="dxa"/>
          </w:tcPr>
          <w:p w:rsidR="00A342DC" w:rsidRDefault="0029351D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399" w:type="dxa"/>
          </w:tcPr>
          <w:p w:rsidR="00113689" w:rsidRDefault="0011368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113689" w:rsidRDefault="0011368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Фаляхиева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113689" w:rsidRDefault="0011368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А.Т.</w:t>
            </w:r>
          </w:p>
          <w:p w:rsidR="00113689" w:rsidRDefault="00113689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29351D" w:rsidRDefault="0029351D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Тараканова Л.Х.</w:t>
            </w:r>
          </w:p>
          <w:p w:rsidR="0029351D" w:rsidRDefault="0029351D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Галиакбарова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 Баширова Г.Р.</w:t>
            </w:r>
          </w:p>
          <w:p w:rsidR="00A342DC" w:rsidRDefault="00113689" w:rsidP="0011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Янышева Э.Т.</w:t>
            </w:r>
          </w:p>
        </w:tc>
        <w:tc>
          <w:tcPr>
            <w:tcW w:w="2127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13689" w:rsidRDefault="00113689" w:rsidP="0011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08.45-09.20</w:t>
            </w:r>
          </w:p>
          <w:p w:rsidR="00A342DC" w:rsidRDefault="00113689" w:rsidP="0011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(5-11кл.)</w:t>
            </w:r>
          </w:p>
        </w:tc>
        <w:tc>
          <w:tcPr>
            <w:tcW w:w="2126" w:type="dxa"/>
          </w:tcPr>
          <w:p w:rsidR="00A342DC" w:rsidRDefault="00A342D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6" w:type="dxa"/>
          </w:tcPr>
          <w:p w:rsidR="00D0218E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</w:t>
            </w:r>
            <w:r w:rsidR="00D0218E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  <w:p w:rsidR="002909EC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2399" w:type="dxa"/>
          </w:tcPr>
          <w:p w:rsidR="00D0218E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Л.Х.</w:t>
            </w:r>
          </w:p>
        </w:tc>
        <w:tc>
          <w:tcPr>
            <w:tcW w:w="2127" w:type="dxa"/>
          </w:tcPr>
          <w:p w:rsid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2909EC" w:rsidRDefault="002909EC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(10-11кл)</w:t>
            </w:r>
          </w:p>
        </w:tc>
        <w:tc>
          <w:tcPr>
            <w:tcW w:w="2410" w:type="dxa"/>
          </w:tcPr>
          <w:p w:rsid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EC" w:rsidTr="002909EC">
        <w:tc>
          <w:tcPr>
            <w:tcW w:w="456" w:type="dxa"/>
          </w:tcPr>
          <w:p w:rsid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6" w:type="dxa"/>
          </w:tcPr>
          <w:p w:rsidR="00D0218E" w:rsidRP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</w:t>
            </w:r>
          </w:p>
        </w:tc>
        <w:tc>
          <w:tcPr>
            <w:tcW w:w="2399" w:type="dxa"/>
          </w:tcPr>
          <w:p w:rsid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Стрельцов А.И.</w:t>
            </w:r>
          </w:p>
        </w:tc>
        <w:tc>
          <w:tcPr>
            <w:tcW w:w="2127" w:type="dxa"/>
          </w:tcPr>
          <w:p w:rsid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3135" w:rsidRDefault="00483135" w:rsidP="0048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D0218E" w:rsidRDefault="00483135" w:rsidP="0048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(10-11кл)</w:t>
            </w:r>
          </w:p>
        </w:tc>
        <w:tc>
          <w:tcPr>
            <w:tcW w:w="2126" w:type="dxa"/>
          </w:tcPr>
          <w:p w:rsid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8E" w:rsidRDefault="00D0218E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35" w:rsidRDefault="00483135" w:rsidP="00324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2DC" w:rsidRDefault="00A342DC" w:rsidP="002909EC">
      <w:pPr>
        <w:rPr>
          <w:rFonts w:ascii="Times New Roman" w:hAnsi="Times New Roman" w:cs="Times New Roman"/>
          <w:sz w:val="24"/>
          <w:szCs w:val="24"/>
        </w:rPr>
      </w:pPr>
    </w:p>
    <w:p w:rsidR="00A342DC" w:rsidRDefault="00A342DC" w:rsidP="00A342DC">
      <w:pPr>
        <w:rPr>
          <w:rFonts w:ascii="Times New Roman" w:hAnsi="Times New Roman" w:cs="Times New Roman"/>
          <w:sz w:val="24"/>
          <w:szCs w:val="24"/>
        </w:rPr>
      </w:pPr>
    </w:p>
    <w:p w:rsidR="00A342DC" w:rsidRDefault="00A342DC" w:rsidP="001A0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2DC" w:rsidRDefault="00A342DC" w:rsidP="001A0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2DC" w:rsidRDefault="00A342DC" w:rsidP="001A0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2DC" w:rsidRDefault="00A342DC" w:rsidP="001A0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2DC" w:rsidRDefault="00A342DC" w:rsidP="00614A29">
      <w:pPr>
        <w:rPr>
          <w:rFonts w:ascii="Times New Roman" w:hAnsi="Times New Roman" w:cs="Times New Roman"/>
          <w:sz w:val="24"/>
          <w:szCs w:val="24"/>
        </w:rPr>
      </w:pPr>
    </w:p>
    <w:p w:rsidR="00A342DC" w:rsidRDefault="00A342DC" w:rsidP="00901935">
      <w:pPr>
        <w:rPr>
          <w:rFonts w:ascii="Times New Roman" w:hAnsi="Times New Roman" w:cs="Times New Roman"/>
          <w:sz w:val="24"/>
          <w:szCs w:val="24"/>
        </w:rPr>
      </w:pPr>
    </w:p>
    <w:p w:rsidR="00A342DC" w:rsidRDefault="00A342DC" w:rsidP="001A0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2DC" w:rsidRDefault="00A342DC" w:rsidP="001A0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2DC" w:rsidRDefault="00A342DC" w:rsidP="001A0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2DC" w:rsidRDefault="00A342DC" w:rsidP="001A0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2DC" w:rsidRPr="00E0063A" w:rsidRDefault="00A342DC" w:rsidP="001A018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42DC" w:rsidRPr="00E0063A" w:rsidSect="00E0063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4B"/>
    <w:rsid w:val="00113689"/>
    <w:rsid w:val="00193F90"/>
    <w:rsid w:val="001A0182"/>
    <w:rsid w:val="002909EC"/>
    <w:rsid w:val="0029351D"/>
    <w:rsid w:val="003245BF"/>
    <w:rsid w:val="00387FA3"/>
    <w:rsid w:val="003C08A8"/>
    <w:rsid w:val="003F7EE5"/>
    <w:rsid w:val="00483135"/>
    <w:rsid w:val="0058335C"/>
    <w:rsid w:val="005B6875"/>
    <w:rsid w:val="00614A29"/>
    <w:rsid w:val="007A4457"/>
    <w:rsid w:val="00901935"/>
    <w:rsid w:val="009A6F76"/>
    <w:rsid w:val="00A009C8"/>
    <w:rsid w:val="00A342DC"/>
    <w:rsid w:val="00A85FDE"/>
    <w:rsid w:val="00AA73CF"/>
    <w:rsid w:val="00AD30D9"/>
    <w:rsid w:val="00AF16CE"/>
    <w:rsid w:val="00D00645"/>
    <w:rsid w:val="00D0218E"/>
    <w:rsid w:val="00E0063A"/>
    <w:rsid w:val="00EA65E9"/>
    <w:rsid w:val="00F65F4B"/>
    <w:rsid w:val="00F8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13</cp:revision>
  <dcterms:created xsi:type="dcterms:W3CDTF">2022-12-09T04:49:00Z</dcterms:created>
  <dcterms:modified xsi:type="dcterms:W3CDTF">2025-10-20T08:44:00Z</dcterms:modified>
</cp:coreProperties>
</file>